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0FE02" w14:textId="4A8B8AB6" w:rsidR="00286B23" w:rsidRDefault="00414D56" w:rsidP="0046667F">
      <w:pPr>
        <w:pStyle w:val="Sinespaciado"/>
        <w:rPr>
          <w:b/>
          <w:sz w:val="28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8D2829" wp14:editId="30B59311">
            <wp:simplePos x="0" y="0"/>
            <wp:positionH relativeFrom="margin">
              <wp:posOffset>107315</wp:posOffset>
            </wp:positionH>
            <wp:positionV relativeFrom="paragraph">
              <wp:posOffset>-269875</wp:posOffset>
            </wp:positionV>
            <wp:extent cx="6492434" cy="704850"/>
            <wp:effectExtent l="0" t="0" r="3810" b="0"/>
            <wp:wrapNone/>
            <wp:docPr id="1273551127" name="Imagen 127355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43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C1E94" w14:textId="4731B412" w:rsidR="002125A2" w:rsidRPr="004F5F40" w:rsidRDefault="00414D56" w:rsidP="00414D56">
      <w:pPr>
        <w:pStyle w:val="Sinespaciado"/>
        <w:tabs>
          <w:tab w:val="left" w:pos="269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14:paraId="6EEE0E92" w14:textId="064F86D3" w:rsidR="005F2F12" w:rsidRDefault="00A219CC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2D73CBE" wp14:editId="4BFF692E">
                <wp:simplePos x="0" y="0"/>
                <wp:positionH relativeFrom="column">
                  <wp:posOffset>311785</wp:posOffset>
                </wp:positionH>
                <wp:positionV relativeFrom="paragraph">
                  <wp:posOffset>8255</wp:posOffset>
                </wp:positionV>
                <wp:extent cx="5943600" cy="4038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22ADA" w14:textId="77777777" w:rsidR="008F1886" w:rsidRPr="00CE3633" w:rsidRDefault="001D4C91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 xml:space="preserve">FORMULARIO DE </w:t>
                            </w:r>
                            <w:r w:rsidR="00DE586A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POSTULA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CIÓN</w:t>
                            </w:r>
                          </w:p>
                          <w:p w14:paraId="4372C144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246D1FE7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96D9E5D" w14:textId="77777777" w:rsidR="008F1886" w:rsidRDefault="008F188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D61072A" w14:textId="77777777" w:rsidR="008F1886" w:rsidRDefault="008F188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3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5pt;margin-top:.65pt;width:468pt;height:31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" strokeweight=".5pt">
                <v:textbox inset="7.45pt,3.85pt,7.45pt,3.85pt">
                  <w:txbxContent>
                    <w:p w14:paraId="56422ADA" w14:textId="77777777" w:rsidR="008F1886" w:rsidRPr="00CE3633" w:rsidRDefault="001D4C91">
                      <w:pPr>
                        <w:jc w:val="center"/>
                        <w:rPr>
                          <w:b/>
                          <w:sz w:val="28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32"/>
                          <w:lang w:val="es-ES"/>
                        </w:rPr>
                        <w:t xml:space="preserve">FORMULARIO DE </w:t>
                      </w:r>
                      <w:r w:rsidR="00DE586A">
                        <w:rPr>
                          <w:b/>
                          <w:sz w:val="28"/>
                          <w:szCs w:val="32"/>
                          <w:lang w:val="es-ES"/>
                        </w:rPr>
                        <w:t>POSTULA</w:t>
                      </w:r>
                      <w:r>
                        <w:rPr>
                          <w:b/>
                          <w:sz w:val="28"/>
                          <w:szCs w:val="32"/>
                          <w:lang w:val="es-ES"/>
                        </w:rPr>
                        <w:t>CIÓN</w:t>
                      </w:r>
                    </w:p>
                    <w:p w14:paraId="4372C144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246D1FE7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096D9E5D" w14:textId="77777777" w:rsidR="008F1886" w:rsidRDefault="008F1886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4D61072A" w14:textId="77777777" w:rsidR="008F1886" w:rsidRDefault="008F1886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1EC27" w14:textId="41481B63" w:rsidR="005F2F12" w:rsidRDefault="005F2F12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</w:p>
    <w:p w14:paraId="16A81A9C" w14:textId="0F30A188" w:rsidR="00CE3633" w:rsidRPr="004F5F40" w:rsidRDefault="00CE3633" w:rsidP="008F1886">
      <w:pPr>
        <w:spacing w:after="120" w:line="240" w:lineRule="auto"/>
        <w:ind w:left="567" w:right="423"/>
        <w:jc w:val="both"/>
        <w:rPr>
          <w:i/>
          <w:sz w:val="20"/>
          <w:szCs w:val="20"/>
          <w:lang w:val="es-ES"/>
        </w:rPr>
      </w:pPr>
      <w:proofErr w:type="gramStart"/>
      <w:r w:rsidRPr="004F5F40">
        <w:rPr>
          <w:i/>
          <w:sz w:val="20"/>
          <w:szCs w:val="20"/>
          <w:lang w:val="es-ES"/>
        </w:rPr>
        <w:t>Éste</w:t>
      </w:r>
      <w:proofErr w:type="gramEnd"/>
      <w:r w:rsidRPr="004F5F40">
        <w:rPr>
          <w:i/>
          <w:sz w:val="20"/>
          <w:szCs w:val="20"/>
          <w:lang w:val="es-ES"/>
        </w:rPr>
        <w:t xml:space="preserve"> formulario </w:t>
      </w:r>
      <w:r w:rsidR="001D4C91" w:rsidRPr="004F5F40">
        <w:rPr>
          <w:i/>
          <w:sz w:val="20"/>
          <w:szCs w:val="20"/>
          <w:lang w:val="es-ES"/>
        </w:rPr>
        <w:t xml:space="preserve">establece </w:t>
      </w:r>
      <w:r w:rsidR="001D4C91" w:rsidRPr="004F5F40">
        <w:rPr>
          <w:b/>
          <w:i/>
          <w:sz w:val="20"/>
          <w:szCs w:val="20"/>
          <w:u w:val="single"/>
          <w:lang w:val="es-ES"/>
        </w:rPr>
        <w:t xml:space="preserve">declaración de interés en </w:t>
      </w:r>
      <w:r w:rsidR="00DE586A" w:rsidRPr="004F5F40">
        <w:rPr>
          <w:b/>
          <w:i/>
          <w:sz w:val="20"/>
          <w:szCs w:val="20"/>
          <w:u w:val="single"/>
          <w:lang w:val="es-ES"/>
        </w:rPr>
        <w:t xml:space="preserve">postularse para </w:t>
      </w:r>
      <w:r w:rsidR="001D4C91" w:rsidRPr="004F5F40">
        <w:rPr>
          <w:b/>
          <w:i/>
          <w:sz w:val="20"/>
          <w:szCs w:val="20"/>
          <w:u w:val="single"/>
          <w:lang w:val="es-ES"/>
        </w:rPr>
        <w:t>participar en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DE586A" w:rsidRPr="004F5F40">
        <w:rPr>
          <w:b/>
          <w:i/>
          <w:sz w:val="20"/>
          <w:szCs w:val="20"/>
          <w:u w:val="single"/>
          <w:lang w:val="es-ES"/>
        </w:rPr>
        <w:t>lo</w:t>
      </w:r>
      <w:r w:rsidRPr="004F5F40">
        <w:rPr>
          <w:b/>
          <w:i/>
          <w:sz w:val="20"/>
          <w:szCs w:val="20"/>
          <w:u w:val="single"/>
          <w:lang w:val="es-ES"/>
        </w:rPr>
        <w:t>s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1F29BA" w:rsidRPr="004F5F40">
        <w:rPr>
          <w:b/>
          <w:i/>
          <w:sz w:val="20"/>
          <w:szCs w:val="20"/>
          <w:u w:val="single"/>
          <w:lang w:val="es-ES"/>
        </w:rPr>
        <w:t>espacios</w:t>
      </w:r>
      <w:r w:rsidRPr="004F5F40">
        <w:rPr>
          <w:b/>
          <w:i/>
          <w:sz w:val="20"/>
          <w:szCs w:val="20"/>
          <w:u w:val="single"/>
          <w:lang w:val="es-ES"/>
        </w:rPr>
        <w:t xml:space="preserve"> comerciales</w:t>
      </w:r>
      <w:r w:rsidR="008B420D">
        <w:rPr>
          <w:b/>
          <w:i/>
          <w:sz w:val="20"/>
          <w:szCs w:val="20"/>
          <w:u w:val="single"/>
          <w:lang w:val="es-ES"/>
        </w:rPr>
        <w:t xml:space="preserve"> </w:t>
      </w:r>
      <w:r w:rsidR="00DE586A" w:rsidRPr="004F5F40">
        <w:rPr>
          <w:i/>
          <w:sz w:val="20"/>
          <w:szCs w:val="20"/>
          <w:lang w:val="es-ES"/>
        </w:rPr>
        <w:t xml:space="preserve">con los que tiene convenio de cooperación el </w:t>
      </w:r>
      <w:r w:rsidRPr="004F5F40">
        <w:rPr>
          <w:i/>
          <w:sz w:val="20"/>
          <w:szCs w:val="20"/>
          <w:lang w:val="es-ES"/>
        </w:rPr>
        <w:t>M</w:t>
      </w:r>
      <w:r w:rsidR="00E740A5" w:rsidRPr="004F5F40">
        <w:rPr>
          <w:i/>
          <w:sz w:val="20"/>
          <w:szCs w:val="20"/>
          <w:lang w:val="es-ES"/>
        </w:rPr>
        <w:t>PCEI</w:t>
      </w:r>
      <w:r w:rsidR="00D74853" w:rsidRPr="004F5F40">
        <w:rPr>
          <w:i/>
          <w:sz w:val="20"/>
          <w:szCs w:val="20"/>
          <w:lang w:val="es-ES"/>
        </w:rPr>
        <w:t>P</w:t>
      </w:r>
      <w:r w:rsidRPr="004F5F40">
        <w:rPr>
          <w:i/>
          <w:sz w:val="20"/>
          <w:szCs w:val="20"/>
          <w:lang w:val="es-ES"/>
        </w:rPr>
        <w:t>, con base a su registro</w:t>
      </w:r>
      <w:r w:rsidR="00F425F0" w:rsidRPr="004F5F40">
        <w:rPr>
          <w:i/>
          <w:sz w:val="20"/>
          <w:szCs w:val="20"/>
          <w:lang w:val="es-ES"/>
        </w:rPr>
        <w:t xml:space="preserve"> de RUM</w:t>
      </w:r>
      <w:r w:rsidR="00D74853" w:rsidRPr="004F5F40">
        <w:rPr>
          <w:i/>
          <w:sz w:val="20"/>
          <w:szCs w:val="20"/>
          <w:lang w:val="es-ES"/>
        </w:rPr>
        <w:t>,</w:t>
      </w:r>
      <w:r w:rsidR="001D4C91" w:rsidRPr="004F5F40">
        <w:rPr>
          <w:i/>
          <w:sz w:val="20"/>
          <w:szCs w:val="20"/>
          <w:lang w:val="es-ES"/>
        </w:rPr>
        <w:t xml:space="preserve"> RUA</w:t>
      </w:r>
      <w:r w:rsidR="00D74853" w:rsidRPr="004F5F40">
        <w:rPr>
          <w:i/>
          <w:sz w:val="20"/>
          <w:szCs w:val="20"/>
          <w:lang w:val="es-ES"/>
        </w:rPr>
        <w:t xml:space="preserve"> o RNE</w:t>
      </w:r>
      <w:r w:rsidR="009A7BCD">
        <w:rPr>
          <w:i/>
          <w:sz w:val="20"/>
          <w:szCs w:val="20"/>
          <w:lang w:val="es-ES"/>
        </w:rPr>
        <w:t xml:space="preserve"> vigente</w:t>
      </w:r>
      <w:r w:rsidR="001D4C91" w:rsidRPr="004F5F40">
        <w:rPr>
          <w:i/>
          <w:sz w:val="20"/>
          <w:szCs w:val="20"/>
          <w:lang w:val="es-ES"/>
        </w:rPr>
        <w:t>.</w:t>
      </w:r>
    </w:p>
    <w:p w14:paraId="4A118BD8" w14:textId="6C6DF40F" w:rsidR="00CE3633" w:rsidRPr="004F5F40" w:rsidRDefault="00262E4E" w:rsidP="001F29BA">
      <w:pPr>
        <w:spacing w:after="12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Marque con una X la opción correcta, c</w:t>
      </w:r>
      <w:r w:rsidR="00CE3633" w:rsidRPr="004F5F40">
        <w:rPr>
          <w:b/>
          <w:sz w:val="20"/>
          <w:szCs w:val="20"/>
          <w:lang w:val="es-ES"/>
        </w:rPr>
        <w:t xml:space="preserve">ompletar el formulario </w:t>
      </w:r>
      <w:r w:rsidR="00D74853" w:rsidRPr="004F5F40">
        <w:rPr>
          <w:b/>
          <w:sz w:val="20"/>
          <w:szCs w:val="20"/>
          <w:lang w:val="es-ES"/>
        </w:rPr>
        <w:t>a computadora</w:t>
      </w:r>
      <w:r w:rsidR="00CE3633" w:rsidRPr="004F5F40">
        <w:rPr>
          <w:b/>
          <w:sz w:val="20"/>
          <w:szCs w:val="20"/>
          <w:lang w:val="es-ES"/>
        </w:rPr>
        <w:t xml:space="preserve">, éste debe ser </w:t>
      </w:r>
      <w:r w:rsidR="00D74853" w:rsidRPr="004F5F40">
        <w:rPr>
          <w:b/>
          <w:sz w:val="20"/>
          <w:szCs w:val="20"/>
          <w:lang w:val="es-ES"/>
        </w:rPr>
        <w:t>firmado y remitido digitalmente</w:t>
      </w:r>
      <w:r w:rsidR="001D4C91" w:rsidRPr="004F5F40">
        <w:rPr>
          <w:b/>
          <w:sz w:val="20"/>
          <w:szCs w:val="20"/>
          <w:lang w:val="es-ES"/>
        </w:rPr>
        <w:t>.</w:t>
      </w:r>
    </w:p>
    <w:p w14:paraId="1E2EA7A6" w14:textId="77777777" w:rsidR="00B273B9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Fecha:  ________________________</w:t>
      </w:r>
      <w:r w:rsidR="00B273B9" w:rsidRPr="004F5F40">
        <w:rPr>
          <w:sz w:val="20"/>
          <w:szCs w:val="20"/>
          <w:lang w:val="es-ES"/>
        </w:rPr>
        <w:tab/>
      </w:r>
    </w:p>
    <w:p w14:paraId="1B858758" w14:textId="7B5327EF" w:rsidR="002837E0" w:rsidRPr="00A219CC" w:rsidRDefault="00B273B9" w:rsidP="00BA6096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A219CC">
        <w:rPr>
          <w:sz w:val="20"/>
          <w:szCs w:val="20"/>
          <w:lang w:val="es-ES"/>
        </w:rPr>
        <w:t>Postula a</w:t>
      </w:r>
      <w:r w:rsidR="00362F44">
        <w:rPr>
          <w:b/>
          <w:bCs/>
          <w:sz w:val="20"/>
          <w:szCs w:val="20"/>
          <w:lang w:val="es-ES"/>
        </w:rPr>
        <w:tab/>
        <w:t>VITRINA COMERCIAL PLATAFORMA DE GESTION FINANCIERA CIUDAD DE QUITO</w:t>
      </w:r>
      <w:r w:rsidR="00BA6096" w:rsidRPr="00A219CC">
        <w:rPr>
          <w:sz w:val="20"/>
          <w:szCs w:val="20"/>
          <w:lang w:val="es-ES"/>
        </w:rPr>
        <w:t xml:space="preserve">   </w:t>
      </w:r>
    </w:p>
    <w:p w14:paraId="4D4C59C1" w14:textId="21D14F45" w:rsidR="000F52F4" w:rsidRPr="004F5F40" w:rsidRDefault="000F52F4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Nombre del artesano/a o empresario</w:t>
      </w:r>
      <w:r w:rsidR="001B7799" w:rsidRPr="004F5F40">
        <w:rPr>
          <w:sz w:val="20"/>
          <w:szCs w:val="20"/>
          <w:lang w:val="es-ES"/>
        </w:rPr>
        <w:t>/a_</w:t>
      </w:r>
      <w:r w:rsidR="006B33BF" w:rsidRPr="004F5F40">
        <w:rPr>
          <w:sz w:val="20"/>
          <w:szCs w:val="20"/>
          <w:lang w:val="es-ES"/>
        </w:rPr>
        <w:t>__________________</w:t>
      </w:r>
      <w:r w:rsidRPr="004F5F40">
        <w:rPr>
          <w:sz w:val="20"/>
          <w:szCs w:val="20"/>
          <w:lang w:val="es-ES"/>
        </w:rPr>
        <w:t>_______________________________________</w:t>
      </w:r>
    </w:p>
    <w:p w14:paraId="051C0DC5" w14:textId="3C3EFA79" w:rsidR="002125A2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RUC o RI</w:t>
      </w:r>
      <w:r w:rsidR="00DE4A4B">
        <w:rPr>
          <w:sz w:val="20"/>
          <w:szCs w:val="20"/>
          <w:lang w:val="es-ES"/>
        </w:rPr>
        <w:t>MPE</w:t>
      </w:r>
      <w:r w:rsidR="000F52F4" w:rsidRPr="004F5F40">
        <w:rPr>
          <w:sz w:val="20"/>
          <w:szCs w:val="20"/>
          <w:lang w:val="es-ES"/>
        </w:rPr>
        <w:t>: ________________________________</w:t>
      </w:r>
    </w:p>
    <w:p w14:paraId="2048EB13" w14:textId="417CCAF8" w:rsidR="002125A2" w:rsidRPr="004F5F40" w:rsidRDefault="002125A2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Nombre del </w:t>
      </w:r>
      <w:r w:rsidR="000F52F4" w:rsidRPr="004F5F40">
        <w:rPr>
          <w:sz w:val="20"/>
          <w:szCs w:val="20"/>
          <w:lang w:val="es-ES"/>
        </w:rPr>
        <w:t>Taller/Empresa</w:t>
      </w:r>
      <w:r w:rsidRPr="004F5F40">
        <w:rPr>
          <w:sz w:val="20"/>
          <w:szCs w:val="20"/>
          <w:lang w:val="es-ES"/>
        </w:rPr>
        <w:t xml:space="preserve"> ___________</w:t>
      </w:r>
      <w:r w:rsidR="006B33BF" w:rsidRPr="004F5F40">
        <w:rPr>
          <w:sz w:val="20"/>
          <w:szCs w:val="20"/>
          <w:lang w:val="es-ES"/>
        </w:rPr>
        <w:t>________________</w:t>
      </w:r>
      <w:r w:rsidR="000F52F4" w:rsidRPr="004F5F40">
        <w:rPr>
          <w:sz w:val="20"/>
          <w:szCs w:val="20"/>
          <w:lang w:val="es-ES"/>
        </w:rPr>
        <w:t>________________________________________</w:t>
      </w:r>
    </w:p>
    <w:p w14:paraId="286F0DB2" w14:textId="4188BADB" w:rsidR="002125A2" w:rsidRPr="004F5F40" w:rsidRDefault="002125A2" w:rsidP="006A7F8D">
      <w:pPr>
        <w:spacing w:after="120" w:line="360" w:lineRule="auto"/>
        <w:ind w:left="720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Dirección: _______________________________________________________ Teléfono: __________________ Celular_</w:t>
      </w:r>
      <w:r w:rsidR="006B33BF" w:rsidRPr="004F5F40">
        <w:rPr>
          <w:sz w:val="20"/>
          <w:szCs w:val="20"/>
          <w:lang w:val="es-ES"/>
        </w:rPr>
        <w:t>_________________________________</w:t>
      </w:r>
      <w:r w:rsidRPr="004F5F40">
        <w:rPr>
          <w:sz w:val="20"/>
          <w:szCs w:val="20"/>
          <w:lang w:val="es-ES"/>
        </w:rPr>
        <w:t>Provincia______________________________________</w:t>
      </w:r>
      <w:r w:rsidR="008F32DB" w:rsidRPr="004F5F40">
        <w:rPr>
          <w:sz w:val="20"/>
          <w:szCs w:val="20"/>
          <w:lang w:val="es-ES"/>
        </w:rPr>
        <w:t>_____</w:t>
      </w:r>
      <w:r w:rsidRPr="004F5F40">
        <w:rPr>
          <w:sz w:val="20"/>
          <w:szCs w:val="20"/>
          <w:lang w:val="es-ES"/>
        </w:rPr>
        <w:t xml:space="preserve"> Ciudad__________________________________ Cantón ____________________________________</w:t>
      </w:r>
      <w:r w:rsidR="006B33BF" w:rsidRPr="004F5F40">
        <w:rPr>
          <w:sz w:val="20"/>
          <w:szCs w:val="20"/>
          <w:lang w:val="es-ES"/>
        </w:rPr>
        <w:t>___</w:t>
      </w:r>
      <w:r w:rsidR="008F32DB" w:rsidRPr="004F5F40">
        <w:rPr>
          <w:sz w:val="20"/>
          <w:szCs w:val="20"/>
          <w:lang w:val="es-ES"/>
        </w:rPr>
        <w:t>_____</w:t>
      </w:r>
    </w:p>
    <w:p w14:paraId="476D3EAE" w14:textId="77777777" w:rsidR="002125A2" w:rsidRPr="004F5F40" w:rsidRDefault="002125A2" w:rsidP="006A7F8D">
      <w:pPr>
        <w:spacing w:after="120" w:line="360" w:lineRule="auto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              Correo electrónico_________________________</w:t>
      </w:r>
      <w:r w:rsidR="006B33BF" w:rsidRPr="004F5F40">
        <w:rPr>
          <w:sz w:val="20"/>
          <w:szCs w:val="20"/>
          <w:lang w:val="es-ES"/>
        </w:rPr>
        <w:t>_</w:t>
      </w:r>
      <w:r w:rsidR="001B7799" w:rsidRPr="004F5F40">
        <w:rPr>
          <w:sz w:val="20"/>
          <w:szCs w:val="20"/>
          <w:lang w:val="es-ES"/>
        </w:rPr>
        <w:t>_</w:t>
      </w:r>
      <w:r w:rsidRPr="004F5F40">
        <w:rPr>
          <w:sz w:val="20"/>
          <w:szCs w:val="20"/>
          <w:lang w:val="es-ES"/>
        </w:rPr>
        <w:t xml:space="preserve"> Página web ______________________________________</w:t>
      </w:r>
    </w:p>
    <w:p w14:paraId="450A6AF5" w14:textId="0AB1A153" w:rsidR="00FD6D84" w:rsidRPr="009A7BCD" w:rsidRDefault="00FD6D84" w:rsidP="009A7BCD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 xml:space="preserve">¿Con </w:t>
      </w:r>
      <w:r w:rsidR="0063490A" w:rsidRPr="004F5F40">
        <w:rPr>
          <w:sz w:val="20"/>
          <w:szCs w:val="20"/>
          <w:lang w:val="es-ES"/>
        </w:rPr>
        <w:t>qué</w:t>
      </w:r>
      <w:r w:rsidRPr="004F5F40">
        <w:rPr>
          <w:sz w:val="20"/>
          <w:szCs w:val="20"/>
          <w:lang w:val="es-ES"/>
        </w:rPr>
        <w:t xml:space="preserve"> Categoría otorgada por el</w:t>
      </w:r>
      <w:r w:rsidR="002125A2" w:rsidRPr="004F5F40">
        <w:rPr>
          <w:sz w:val="20"/>
          <w:szCs w:val="20"/>
          <w:lang w:val="es-ES"/>
        </w:rPr>
        <w:t xml:space="preserve"> Ministerio de </w:t>
      </w:r>
      <w:r w:rsidR="009A7BCD">
        <w:rPr>
          <w:sz w:val="20"/>
          <w:szCs w:val="20"/>
          <w:lang w:val="es-ES"/>
        </w:rPr>
        <w:t xml:space="preserve">Producción, Comercio Exterior, Inversiones y Personas </w:t>
      </w:r>
      <w:r w:rsidRPr="009A7BCD">
        <w:rPr>
          <w:sz w:val="20"/>
          <w:szCs w:val="20"/>
          <w:lang w:val="es-ES"/>
        </w:rPr>
        <w:t>cuenta?</w:t>
      </w:r>
    </w:p>
    <w:p w14:paraId="5590E063" w14:textId="585FC3CD" w:rsidR="009A7BCD" w:rsidRDefault="00770D02" w:rsidP="00FD6D84">
      <w:pPr>
        <w:ind w:left="720"/>
        <w:rPr>
          <w:sz w:val="20"/>
          <w:szCs w:val="20"/>
          <w:lang w:val="es-EC"/>
        </w:rPr>
      </w:pP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2F8182" wp14:editId="6F5751FD">
                <wp:simplePos x="0" y="0"/>
                <wp:positionH relativeFrom="column">
                  <wp:posOffset>859790</wp:posOffset>
                </wp:positionH>
                <wp:positionV relativeFrom="paragraph">
                  <wp:posOffset>27940</wp:posOffset>
                </wp:positionV>
                <wp:extent cx="171450" cy="123825"/>
                <wp:effectExtent l="0" t="0" r="19050" b="28575"/>
                <wp:wrapNone/>
                <wp:docPr id="24219431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DE42" id="Rectángulo 2" o:spid="_x0000_s1026" style="position:absolute;margin-left:67.7pt;margin-top:2.2pt;width:13.5pt;height: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RkUJR9wAAAAIAQAADwAAAGRycy9kb3ducmV2&#10;LnhtbEyPzU7DMBCE70i8g7VI3KhD+iOSxqkqEOLCAQoP4MbbJGq8jmznB56e7Ymedkczmv222M22&#10;EyP60DpS8LhIQCBVzrRUK/j+en14AhGiJqM7R6jgBwPsytubQufGTfSJ4yHWgkso5FpBE2OfSxmq&#10;Bq0OC9cjsXdy3urI0tfSeD1xue1kmiQbaXVLfKHRPT43WJ0Pg1Xg53Eyb21G6+o3a1/8ez18nPZK&#10;3d/N+y2IiHP8D8MFn9GhZKajG8gE0bFerlccVbDicfE3KS9HBekyA1kW8vqB8g8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GRQlH3AAAAAgBAAAPAAAAAAAAAAAAAAAAAL0EAABkcnMv&#10;ZG93bnJldi54bWxQSwUGAAAAAAQABADzAAAAxgUAAAAA&#10;" filled="f" strokecolor="#0a121c [484]" strokeweight="2pt"/>
            </w:pict>
          </mc:Fallback>
        </mc:AlternateContent>
      </w:r>
      <w:r w:rsidR="0063490A" w:rsidRPr="004F5F40">
        <w:rPr>
          <w:sz w:val="20"/>
          <w:szCs w:val="20"/>
          <w:lang w:val="es-EC"/>
        </w:rPr>
        <w:t>RUA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="0063490A" w:rsidRPr="004F5F40">
        <w:rPr>
          <w:sz w:val="20"/>
          <w:szCs w:val="20"/>
          <w:lang w:val="es-EC"/>
        </w:rPr>
        <w:t>fecha de emisión___</w:t>
      </w:r>
      <w:r w:rsidR="001B7799" w:rsidRPr="004F5F40">
        <w:rPr>
          <w:sz w:val="20"/>
          <w:szCs w:val="20"/>
          <w:lang w:val="es-EC"/>
        </w:rPr>
        <w:t>/</w:t>
      </w:r>
      <w:r w:rsidR="0063490A" w:rsidRPr="004F5F40">
        <w:rPr>
          <w:sz w:val="20"/>
          <w:szCs w:val="20"/>
          <w:lang w:val="es-EC"/>
        </w:rPr>
        <w:t>__</w:t>
      </w:r>
      <w:r w:rsidR="001B7799" w:rsidRPr="004F5F40">
        <w:rPr>
          <w:sz w:val="20"/>
          <w:szCs w:val="20"/>
          <w:lang w:val="es-EC"/>
        </w:rPr>
        <w:t>/</w:t>
      </w:r>
      <w:r w:rsidR="0063490A" w:rsidRPr="004F5F40">
        <w:rPr>
          <w:sz w:val="20"/>
          <w:szCs w:val="20"/>
          <w:lang w:val="es-EC"/>
        </w:rPr>
        <w:t>______</w:t>
      </w:r>
    </w:p>
    <w:p w14:paraId="3BB6195D" w14:textId="7EA3EFF3" w:rsidR="00676585" w:rsidRPr="004F5F40" w:rsidRDefault="00770D02" w:rsidP="00FD6D84">
      <w:pPr>
        <w:ind w:left="720"/>
        <w:rPr>
          <w:sz w:val="20"/>
          <w:szCs w:val="20"/>
          <w:lang w:val="es-EC"/>
        </w:rPr>
      </w:pP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E63CC0" wp14:editId="6054C38C">
                <wp:simplePos x="0" y="0"/>
                <wp:positionH relativeFrom="column">
                  <wp:posOffset>866775</wp:posOffset>
                </wp:positionH>
                <wp:positionV relativeFrom="paragraph">
                  <wp:posOffset>304800</wp:posOffset>
                </wp:positionV>
                <wp:extent cx="171450" cy="123825"/>
                <wp:effectExtent l="0" t="0" r="19050" b="28575"/>
                <wp:wrapNone/>
                <wp:docPr id="20516719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1182A" id="Rectángulo 2" o:spid="_x0000_s1026" style="position:absolute;margin-left:68.25pt;margin-top:24pt;width:13.5pt;height:9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bu2skt0AAAAJAQAADwAAAGRycy9kb3ducmV2&#10;LnhtbEyPzU7DMBCE70i8g7VI3KgDJaFN41QVCHHhUAoP4MbbJGq8jmznB56e7QmOM/tpdqbYzrYT&#10;I/rQOlJwv0hAIFXOtFQr+Pp8vVuBCFGT0Z0jVPCNAbbl9VWhc+Mm+sDxEGvBIRRyraCJsc+lDFWD&#10;VoeF65H4dnLe6sjS19J4PXG47eRDkmTS6pb4Q6N7fG6wOh8Gq8DP42Te2jWl1c+6ffHv9bA/7ZS6&#10;vZl3GxAR5/gHw6U+V4eSOx3dQCaIjvUySxlV8LjiTRcgW7JxVJA9pSDLQv5fUP4C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bu2skt0AAAAJAQAADwAAAAAAAAAAAAAAAAC9BAAAZHJz&#10;L2Rvd25yZXYueG1sUEsFBgAAAAAEAAQA8wAAAMcFAAAAAA==&#10;" filled="f" strokecolor="#0a121c [484]" strokeweight="2pt"/>
            </w:pict>
          </mc:Fallback>
        </mc:AlternateContent>
      </w:r>
      <w:r>
        <w:rPr>
          <w:noProof/>
          <w:sz w:val="20"/>
          <w:szCs w:val="20"/>
          <w:lang w:val="es-EC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CD0AF" wp14:editId="574C1453">
                <wp:simplePos x="0" y="0"/>
                <wp:positionH relativeFrom="column">
                  <wp:posOffset>857250</wp:posOffset>
                </wp:positionH>
                <wp:positionV relativeFrom="paragraph">
                  <wp:posOffset>18415</wp:posOffset>
                </wp:positionV>
                <wp:extent cx="171450" cy="123825"/>
                <wp:effectExtent l="0" t="0" r="19050" b="28575"/>
                <wp:wrapNone/>
                <wp:docPr id="62363541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AFC9" id="Rectángulo 2" o:spid="_x0000_s1026" style="position:absolute;margin-left:67.5pt;margin-top:1.45pt;width:13.5pt;height:9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" filled="f" strokecolor="#0a121c [484]" strokeweight="2pt"/>
            </w:pict>
          </mc:Fallback>
        </mc:AlternateContent>
      </w:r>
      <w:r w:rsidR="0063490A" w:rsidRPr="004F5F40">
        <w:rPr>
          <w:sz w:val="20"/>
          <w:szCs w:val="20"/>
          <w:lang w:val="es-EC"/>
        </w:rPr>
        <w:t>RUM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="0063490A" w:rsidRPr="004F5F40">
        <w:rPr>
          <w:sz w:val="20"/>
          <w:szCs w:val="20"/>
          <w:lang w:val="es-EC"/>
        </w:rPr>
        <w:t>fecha de emisión</w:t>
      </w:r>
      <w:r w:rsidR="001B7799" w:rsidRPr="004F5F40">
        <w:rPr>
          <w:sz w:val="20"/>
          <w:szCs w:val="20"/>
          <w:lang w:val="es-EC"/>
        </w:rPr>
        <w:t>__/__/_____</w:t>
      </w:r>
    </w:p>
    <w:p w14:paraId="53F7CEE3" w14:textId="2968CAF0" w:rsidR="000F7C52" w:rsidRPr="004F5F40" w:rsidRDefault="000F7C52" w:rsidP="00FD6D84">
      <w:pPr>
        <w:ind w:left="720"/>
        <w:rPr>
          <w:sz w:val="20"/>
          <w:szCs w:val="20"/>
          <w:lang w:val="es-EC"/>
        </w:rPr>
      </w:pPr>
      <w:r w:rsidRPr="004F5F40">
        <w:rPr>
          <w:sz w:val="20"/>
          <w:szCs w:val="20"/>
          <w:lang w:val="es-EC"/>
        </w:rPr>
        <w:t xml:space="preserve">RNE </w:t>
      </w:r>
      <w:r w:rsidR="00770D02">
        <w:rPr>
          <w:sz w:val="20"/>
          <w:szCs w:val="20"/>
          <w:lang w:val="es-EC"/>
        </w:rPr>
        <w:tab/>
      </w:r>
      <w:r w:rsidRPr="004F5F40">
        <w:rPr>
          <w:sz w:val="20"/>
          <w:szCs w:val="20"/>
          <w:lang w:val="es-EC"/>
        </w:rPr>
        <w:t xml:space="preserve">   </w:t>
      </w:r>
      <w:r w:rsidR="00770D02">
        <w:rPr>
          <w:sz w:val="20"/>
          <w:szCs w:val="20"/>
          <w:lang w:val="es-EC"/>
        </w:rPr>
        <w:tab/>
      </w:r>
      <w:r w:rsidRPr="004F5F40">
        <w:rPr>
          <w:sz w:val="20"/>
          <w:szCs w:val="20"/>
          <w:lang w:val="es-EC"/>
        </w:rPr>
        <w:t>fecha de emisión__/__/_______</w:t>
      </w:r>
    </w:p>
    <w:p w14:paraId="64C8CCF4" w14:textId="7AECC265" w:rsidR="000F7C52" w:rsidRDefault="001B7799" w:rsidP="000F7C5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4F5F40">
        <w:rPr>
          <w:sz w:val="20"/>
          <w:szCs w:val="20"/>
        </w:rPr>
        <w:t>Nombre del/</w:t>
      </w:r>
      <w:proofErr w:type="gramStart"/>
      <w:r w:rsidRPr="004F5F40">
        <w:rPr>
          <w:sz w:val="20"/>
          <w:szCs w:val="20"/>
        </w:rPr>
        <w:t>los producto</w:t>
      </w:r>
      <w:proofErr w:type="gramEnd"/>
      <w:r w:rsidRPr="004F5F40">
        <w:rPr>
          <w:sz w:val="20"/>
          <w:szCs w:val="20"/>
        </w:rPr>
        <w:t>(s) con los que va a participar y detalle de los precios</w:t>
      </w:r>
      <w:r w:rsidR="000F7C52" w:rsidRPr="004F5F40">
        <w:rPr>
          <w:sz w:val="20"/>
          <w:szCs w:val="20"/>
        </w:rPr>
        <w:t xml:space="preserve"> (DE SER NECESARIO PUEDE ANEXAR LA INFORMACIÓN)</w:t>
      </w:r>
    </w:p>
    <w:p w14:paraId="066DD61B" w14:textId="4A793F18" w:rsidR="00610632" w:rsidRPr="004F5F40" w:rsidRDefault="00610632" w:rsidP="00610632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2CDCE299" w14:textId="05DE078B" w:rsidR="009A7BCD" w:rsidRDefault="009A7BCD" w:rsidP="002014B5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2014B5" w:rsidRPr="005F2F12">
        <w:rPr>
          <w:sz w:val="20"/>
          <w:szCs w:val="20"/>
        </w:rPr>
        <w:t xml:space="preserve">ector </w:t>
      </w:r>
      <w:r>
        <w:rPr>
          <w:sz w:val="20"/>
          <w:szCs w:val="20"/>
        </w:rPr>
        <w:t>productivo del giro de su negocio</w:t>
      </w:r>
      <w:r w:rsidR="002014B5" w:rsidRPr="005F2F12">
        <w:rPr>
          <w:sz w:val="20"/>
          <w:szCs w:val="20"/>
        </w:rPr>
        <w:t>:</w:t>
      </w:r>
      <w:r w:rsidR="00FD1B0C">
        <w:rPr>
          <w:sz w:val="20"/>
          <w:szCs w:val="20"/>
        </w:rPr>
        <w:t xml:space="preserve"> </w:t>
      </w:r>
    </w:p>
    <w:p w14:paraId="2F891448" w14:textId="5568E234" w:rsidR="00610632" w:rsidRDefault="00753377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6BA45C" wp14:editId="7F2F7039">
                <wp:simplePos x="0" y="0"/>
                <wp:positionH relativeFrom="column">
                  <wp:posOffset>1676400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41519416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91220" id="Rectángulo 2" o:spid="_x0000_s1026" style="position:absolute;margin-left:132pt;margin-top:4.45pt;width:13.5pt;height: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TMewe90AAAAIAQAADwAAAGRycy9kb3ducmV2&#10;LnhtbEyPzU7DMBCE70i8g7WVuFGnUamSEKeqQIgLB2h5ADfeJlHjdWQ7P/D0LCe47WhGs9+U+8X2&#10;YkIfOkcKNusEBFLtTEeNgs/Ty30GIkRNRveOUMEXBthXtzelLoyb6QOnY2wEl1AotII2xqGQMtQt&#10;Wh3WbkBi7+K81ZGlb6TxeuZy28s0SXbS6o74Q6sHfGqxvh5Hq8Av02xeu5we6u+8e/Zvzfh+OSh1&#10;t1oOjyAiLvEvDL/4jA4VM53dSCaIXkG62/KWqCDLQbCf5hvWZz6yLciqlP8HVD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TMewe9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4D3498C" wp14:editId="37981E0C">
                <wp:simplePos x="0" y="0"/>
                <wp:positionH relativeFrom="column">
                  <wp:posOffset>5431790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181601984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F9105" id="Rectángulo 2" o:spid="_x0000_s1026" style="position:absolute;margin-left:427.7pt;margin-top:.65pt;width:13.5pt;height:9.7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DD64B7" wp14:editId="5532B48B">
                <wp:simplePos x="0" y="0"/>
                <wp:positionH relativeFrom="column">
                  <wp:posOffset>2924175</wp:posOffset>
                </wp:positionH>
                <wp:positionV relativeFrom="paragraph">
                  <wp:posOffset>18415</wp:posOffset>
                </wp:positionV>
                <wp:extent cx="171450" cy="123825"/>
                <wp:effectExtent l="0" t="0" r="19050" b="28575"/>
                <wp:wrapNone/>
                <wp:docPr id="130592453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3E5BA" id="Rectángulo 2" o:spid="_x0000_s1026" style="position:absolute;margin-left:230.25pt;margin-top:1.45pt;width:13.5pt;height:9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2JrvOdwAAAAIAQAADwAAAGRycy9kb3ducmV2&#10;LnhtbEyPy07DMBBF90j8gzVI7KhDlJYmjVNVIMSGBRQ+wI2nSdR4HNnOA76eYQXLo3t150y5X2wv&#10;JvShc6TgfpWAQKqd6ahR8PnxfLcFEaImo3tHqOALA+yr66tSF8bN9I7TMTaCRygUWkEb41BIGeoW&#10;rQ4rNyBxdnbe6sjoG2m8nnnc9jJNko20uiO+0OoBH1usL8fRKvDLNJuXLqd1/Z13T/61Gd/OB6Vu&#10;b5bDDkTEJf6V4Vef1aFip5MbyQTRK8g2yZqrCtIcBOfZ9oH5xJxmIKtS/n+g+gE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DYmu85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Artesanías decorativas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Cosméticos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Juegos didácticos (afines)</w:t>
      </w:r>
    </w:p>
    <w:p w14:paraId="2AF15E12" w14:textId="3B1C1A12" w:rsidR="00610632" w:rsidRDefault="00753377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7CADE2" wp14:editId="7FE7F761">
                <wp:simplePos x="0" y="0"/>
                <wp:positionH relativeFrom="column">
                  <wp:posOffset>1564640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157759241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DB8DB" id="Rectángulo 2" o:spid="_x0000_s1026" style="position:absolute;margin-left:123.2pt;margin-top:.65pt;width:13.5pt;height:9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SdpgidwAAAAIAQAADwAAAGRycy9kb3ducmV2&#10;LnhtbEyPzU7DMBCE70i8g7VI3KhDWkob4lQVCHHhUAoP4MbbxCJeR7bzA0/PcoLbjr7R7Ey5m10n&#10;RgzRelJwu8hAINXeWGoUfLw/32xAxKTJ6M4TKvjCCLvq8qLUhfETveF4TI3gEIqFVtCm1BdSxrpF&#10;p+PC90jMzj44nViGRpqgJw53ncyzbC2dtsQfWt3jY4v153FwCsI8TubFbumu/t7ap/DaDIfzXqnr&#10;q3n/ACLhnP7M8Fufq0PFnU5+IBNFpyBfrVdsZbAEwTy/X7I+8ZFtQFal/D+g+gE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J2mCJ3AAAAAgBAAAPAAAAAAAAAAAAAAAAAL0EAABkcnMv&#10;ZG93bnJldi54bWxQSwUGAAAAAAQABADzAAAAxgUAAAAA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18A0600" wp14:editId="3CF1677A">
                <wp:simplePos x="0" y="0"/>
                <wp:positionH relativeFrom="column">
                  <wp:posOffset>4584065</wp:posOffset>
                </wp:positionH>
                <wp:positionV relativeFrom="paragraph">
                  <wp:posOffset>55880</wp:posOffset>
                </wp:positionV>
                <wp:extent cx="171450" cy="123825"/>
                <wp:effectExtent l="0" t="0" r="19050" b="28575"/>
                <wp:wrapNone/>
                <wp:docPr id="117590155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C4350" id="Rectángulo 2" o:spid="_x0000_s1026" style="position:absolute;margin-left:360.95pt;margin-top:4.4pt;width:13.5pt;height:9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tJt+e90AAAAIAQAADwAAAGRycy9kb3ducmV2&#10;LnhtbEyPzU7DMBCE70i8g7WVuFGn4adJiFNVIMSFAxQewI23SdR4HdnODzw9ywmOoxnNfFPuFtuL&#10;CX3oHCnYrBMQSLUzHTUKPj+erzMQIWoyuneECr4wwK66vCh1YdxM7zgdYiO4hEKhFbQxDoWUoW7R&#10;6rB2AxJ7J+etjix9I43XM5fbXqZJci+t7ogXWj3gY4v1+TBaBX6ZZvPS5XRXf+fdk39txrfTXqmr&#10;1bJ/ABFxiX9h+MVndKiY6ehGMkH0CrbpJueogowfsL+9zVgfFaTZDciqlP8PVD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tJt+e9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08F944" wp14:editId="4F0CB28B">
                <wp:simplePos x="0" y="0"/>
                <wp:positionH relativeFrom="column">
                  <wp:posOffset>3460115</wp:posOffset>
                </wp:positionH>
                <wp:positionV relativeFrom="paragraph">
                  <wp:posOffset>8255</wp:posOffset>
                </wp:positionV>
                <wp:extent cx="171450" cy="123825"/>
                <wp:effectExtent l="0" t="0" r="19050" b="28575"/>
                <wp:wrapNone/>
                <wp:docPr id="213251542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D74DD" id="Rectángulo 2" o:spid="_x0000_s1026" style="position:absolute;margin-left:272.45pt;margin-top:.65pt;width:13.5pt;height:9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9A0a190AAAAIAQAADwAAAGRycy9kb3ducmV2&#10;LnhtbEyPy07DMBBF90j8gzVI7KjT0kCTxqkqEGLDopR+gBtPk4h4HNnOA76eYQXLq3N150yxm20n&#10;RvShdaRguUhAIFXOtFQrOH283G1AhKjJ6M4RKvjCALvy+qrQuXETveN4jLXgEQq5VtDE2OdShqpB&#10;q8PC9UjMLs5bHTn6WhqvJx63nVwlyYO0uiW+0OgenxqsPo+DVeDncTKvbUZp9Z21z/6tHg6XvVK3&#10;N/N+CyLiHP/K8KvP6lCy09kNZILoFKTrdcZVBvcgmKePS85nBatkA7Is5P8Hyh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9A0a190AAAAIAQAADwAAAAAAAAAAAAAAAAC9BAAAZHJz&#10;L2Rvd25yZXYueG1sUEsFBgAAAAAEAAQA8wAAAMcFAAAAAA==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Artesanías utilitarias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Alimentos procesados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Juguetes</w:t>
      </w:r>
    </w:p>
    <w:p w14:paraId="6CC800DF" w14:textId="40210965" w:rsidR="00610632" w:rsidRDefault="00645200" w:rsidP="00610632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2491F2" wp14:editId="2CA643AC">
                <wp:simplePos x="0" y="0"/>
                <wp:positionH relativeFrom="column">
                  <wp:posOffset>983615</wp:posOffset>
                </wp:positionH>
                <wp:positionV relativeFrom="paragraph">
                  <wp:posOffset>7620</wp:posOffset>
                </wp:positionV>
                <wp:extent cx="171450" cy="123825"/>
                <wp:effectExtent l="0" t="0" r="19050" b="28575"/>
                <wp:wrapNone/>
                <wp:docPr id="106746904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E76D0" id="Rectángulo 2" o:spid="_x0000_s1026" style="position:absolute;margin-left:77.45pt;margin-top:.6pt;width:13.5pt;height:9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5139BF" wp14:editId="6B8483BA">
                <wp:simplePos x="0" y="0"/>
                <wp:positionH relativeFrom="column">
                  <wp:posOffset>6041390</wp:posOffset>
                </wp:positionH>
                <wp:positionV relativeFrom="paragraph">
                  <wp:posOffset>45720</wp:posOffset>
                </wp:positionV>
                <wp:extent cx="171450" cy="123825"/>
                <wp:effectExtent l="0" t="0" r="19050" b="28575"/>
                <wp:wrapNone/>
                <wp:docPr id="117980730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7B7F4" id="Rectángulo 2" o:spid="_x0000_s1026" style="position:absolute;margin-left:475.7pt;margin-top:3.6pt;width:13.5pt;height:9.7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HFJyod0AAAAIAQAADwAAAGRycy9kb3ducmV2&#10;LnhtbEyPzU7DMBCE70i8g7VI3KjTiDZNiFNVIMSFAxQewI23SUS8jmznB56e5USPoxnNfFPuF9uL&#10;CX3oHClYrxIQSLUzHTUKPj+e73YgQtRkdO8IFXxjgH11fVXqwriZ3nE6xkZwCYVCK2hjHAopQ92i&#10;1WHlBiT2zs5bHVn6RhqvZy63vUyTZCut7ogXWj3gY4v113G0Cvwyzealy2lT/+Tdk39txrfzQanb&#10;m+XwACLiEv/D8IfP6FAx08mNZILoFeSb9T1HFWQpCPbzbMf6pCDdZiCrUl4eqH4B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HFJyod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EF9052" wp14:editId="4D2BE0B2">
                <wp:simplePos x="0" y="0"/>
                <wp:positionH relativeFrom="column">
                  <wp:posOffset>2688590</wp:posOffset>
                </wp:positionH>
                <wp:positionV relativeFrom="paragraph">
                  <wp:posOffset>7620</wp:posOffset>
                </wp:positionV>
                <wp:extent cx="171450" cy="123825"/>
                <wp:effectExtent l="0" t="0" r="19050" b="28575"/>
                <wp:wrapNone/>
                <wp:docPr id="130002198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FE62D" id="Rectángulo 2" o:spid="_x0000_s1026" style="position:absolute;margin-left:211.7pt;margin-top:.6pt;width:13.5pt;height:9.7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phzGNNwAAAAIAQAADwAAAGRycy9kb3ducmV2&#10;LnhtbEyPy07DMBBF90j8gzVI7KhNSIGGOFUFQmxYlMIHuPE0iYjHke084OsZVrC8Old3zpTbxfVi&#10;whA7TxquVwoEUu1tR42Gj/fnq3sQMRmypveEGr4wwrY6PytNYf1MbzgdUiN4hGJhNLQpDYWUsW7R&#10;mbjyAxKzkw/OJI6hkTaYmcddLzOlbqUzHfGF1gz42GL9eRidhrBMs33pNrSuvzfdU3htxv1pp/Xl&#10;xbJ7AJFwSX9l+NVndajY6ehHslH0GvLsJucqgwwE83ytOB81ZOoOZFXK/w9UPwA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CmHMY0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Bisutería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Licores</w:t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</w:r>
      <w:r w:rsidR="00610632">
        <w:rPr>
          <w:sz w:val="20"/>
          <w:szCs w:val="20"/>
        </w:rPr>
        <w:tab/>
        <w:t>Accesorios y complementos de Vestir</w:t>
      </w:r>
    </w:p>
    <w:p w14:paraId="3A2E1F3E" w14:textId="49E78FCB" w:rsidR="00362F44" w:rsidRPr="00362F44" w:rsidRDefault="00362F44" w:rsidP="00362F44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2E7AEB" wp14:editId="03A5F74D">
                <wp:simplePos x="0" y="0"/>
                <wp:positionH relativeFrom="column">
                  <wp:posOffset>4955540</wp:posOffset>
                </wp:positionH>
                <wp:positionV relativeFrom="paragraph">
                  <wp:posOffset>35560</wp:posOffset>
                </wp:positionV>
                <wp:extent cx="171450" cy="123825"/>
                <wp:effectExtent l="0" t="0" r="19050" b="28575"/>
                <wp:wrapNone/>
                <wp:docPr id="11050912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A6F95" id="Rectángulo 2" o:spid="_x0000_s1026" style="position:absolute;margin-left:390.2pt;margin-top:2.8pt;width:13.5pt;height:9.7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aPCfU90AAAAIAQAADwAAAGRycy9kb3ducmV2&#10;LnhtbEyPzU7DMBCE70i8g7WVuFG7FWnTEKeqQIgLByg8gBu7idV4HdnODzw9y4keRzOa+abcz65j&#10;ownRepSwWgpgBmuvLTYSvj5f7nNgMSnUqvNoJHybCPvq9qZUhfYTfpjxmBpGJRgLJaFNqS84j3Vr&#10;nIpL3xsk7+yDU4lkaLgOaqJy1/G1EBvulEVaaFVvnlpTX46DkxDmcdKvdodZ/bOzz+GtGd7PBynv&#10;FvPhEVgyc/oPwx8+oUNFTCc/oI6sk7DNxQNFJWQbYOTnYkv6JGGdrYBXJb8+UP0C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aPCfU90AAAAIAQAADwAAAAAAAAAAAAAAAAC9BAAAZHJz&#10;L2Rvd25yZXYueG1sUEsFBgAAAAAEAAQA8wAAAMcFAAAAAA==&#10;" filled="f" strokecolor="#0a121c [484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BF47D64" wp14:editId="02925249">
                <wp:simplePos x="0" y="0"/>
                <wp:positionH relativeFrom="column">
                  <wp:posOffset>2717165</wp:posOffset>
                </wp:positionH>
                <wp:positionV relativeFrom="paragraph">
                  <wp:posOffset>35560</wp:posOffset>
                </wp:positionV>
                <wp:extent cx="171450" cy="123825"/>
                <wp:effectExtent l="0" t="0" r="19050" b="28575"/>
                <wp:wrapNone/>
                <wp:docPr id="157644686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A9D1" id="Rectángulo 2" o:spid="_x0000_s1026" style="position:absolute;margin-left:213.95pt;margin-top:2.8pt;width:13.5pt;height:9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" filled="f" strokecolor="#0a121c [484]" strokeweight="2pt"/>
            </w:pict>
          </mc:Fallback>
        </mc:AlternateContent>
      </w:r>
      <w:r w:rsidR="00674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D57AAF" wp14:editId="166B8C48">
                <wp:simplePos x="0" y="0"/>
                <wp:positionH relativeFrom="column">
                  <wp:posOffset>1574165</wp:posOffset>
                </wp:positionH>
                <wp:positionV relativeFrom="paragraph">
                  <wp:posOffset>6985</wp:posOffset>
                </wp:positionV>
                <wp:extent cx="171450" cy="123825"/>
                <wp:effectExtent l="0" t="0" r="19050" b="28575"/>
                <wp:wrapNone/>
                <wp:docPr id="81795676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63D33" id="Rectángulo 2" o:spid="_x0000_s1026" style="position:absolute;margin-left:123.95pt;margin-top:.55pt;width:13.5pt;height:9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" filled="f" strokecolor="#0a121c [484]" strokeweight="2pt"/>
            </w:pict>
          </mc:Fallback>
        </mc:AlternateContent>
      </w:r>
      <w:r w:rsidR="00610632">
        <w:rPr>
          <w:sz w:val="20"/>
          <w:szCs w:val="20"/>
        </w:rPr>
        <w:t>Artículos de limpieza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Textiles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Cuero y Calzado</w:t>
      </w:r>
    </w:p>
    <w:p w14:paraId="70B702BA" w14:textId="4BF7FE2E" w:rsidR="00FD1B0C" w:rsidRPr="000770B9" w:rsidRDefault="00FD1B0C" w:rsidP="000770B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0770B9">
        <w:rPr>
          <w:sz w:val="20"/>
          <w:szCs w:val="20"/>
        </w:rPr>
        <w:t xml:space="preserve">Indique el % de </w:t>
      </w:r>
      <w:r w:rsidR="000770B9">
        <w:rPr>
          <w:sz w:val="20"/>
          <w:szCs w:val="20"/>
        </w:rPr>
        <w:t>ma</w:t>
      </w:r>
      <w:r w:rsidRPr="000770B9">
        <w:rPr>
          <w:sz w:val="20"/>
          <w:szCs w:val="20"/>
        </w:rPr>
        <w:t xml:space="preserve">teria </w:t>
      </w:r>
      <w:r w:rsidR="000770B9">
        <w:rPr>
          <w:sz w:val="20"/>
          <w:szCs w:val="20"/>
        </w:rPr>
        <w:t>p</w:t>
      </w:r>
      <w:r w:rsidRPr="000770B9">
        <w:rPr>
          <w:sz w:val="20"/>
          <w:szCs w:val="20"/>
        </w:rPr>
        <w:t xml:space="preserve">rima </w:t>
      </w:r>
      <w:r w:rsidR="000770B9">
        <w:rPr>
          <w:sz w:val="20"/>
          <w:szCs w:val="20"/>
        </w:rPr>
        <w:t>n</w:t>
      </w:r>
      <w:r w:rsidRPr="000770B9">
        <w:rPr>
          <w:sz w:val="20"/>
          <w:szCs w:val="20"/>
        </w:rPr>
        <w:t>acional</w:t>
      </w:r>
      <w:r w:rsidR="000770B9">
        <w:rPr>
          <w:sz w:val="20"/>
          <w:szCs w:val="20"/>
        </w:rPr>
        <w:t xml:space="preserve"> de los productos que </w:t>
      </w:r>
      <w:r w:rsidR="00A219CC">
        <w:rPr>
          <w:sz w:val="20"/>
          <w:szCs w:val="20"/>
        </w:rPr>
        <w:t>elabora</w:t>
      </w:r>
    </w:p>
    <w:p w14:paraId="5D97E499" w14:textId="3FC6C358" w:rsidR="00FD1B0C" w:rsidRPr="00FD1B0C" w:rsidRDefault="00FD1B0C" w:rsidP="00FD1B0C">
      <w:pPr>
        <w:pStyle w:val="Prrafodelista"/>
        <w:rPr>
          <w:sz w:val="20"/>
          <w:szCs w:val="20"/>
        </w:rPr>
      </w:pPr>
      <w:r w:rsidRPr="004F5F40">
        <w:rPr>
          <w:sz w:val="20"/>
          <w:szCs w:val="20"/>
        </w:rPr>
        <w:t>_____________%</w:t>
      </w:r>
    </w:p>
    <w:p w14:paraId="6937CA24" w14:textId="6E442B79" w:rsidR="001B7799" w:rsidRPr="004F5F40" w:rsidRDefault="00FD597F" w:rsidP="001B7799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4F5F40">
        <w:rPr>
          <w:sz w:val="20"/>
          <w:szCs w:val="20"/>
        </w:rPr>
        <w:t>Si es aliment</w:t>
      </w:r>
      <w:r w:rsidR="001B7799" w:rsidRPr="004F5F40">
        <w:rPr>
          <w:sz w:val="20"/>
          <w:szCs w:val="20"/>
        </w:rPr>
        <w:t xml:space="preserve">o, cuenta con notificación sanitaria </w:t>
      </w:r>
      <w:r w:rsidR="003D7968">
        <w:rPr>
          <w:sz w:val="20"/>
          <w:szCs w:val="20"/>
        </w:rPr>
        <w:tab/>
      </w:r>
      <w:r w:rsidR="003D7968">
        <w:rPr>
          <w:sz w:val="20"/>
          <w:szCs w:val="20"/>
        </w:rPr>
        <w:tab/>
        <w:t>11. Migrante</w:t>
      </w:r>
      <w:r w:rsidR="002014B5" w:rsidRPr="004F5F40">
        <w:rPr>
          <w:sz w:val="20"/>
          <w:szCs w:val="20"/>
        </w:rPr>
        <w:tab/>
      </w:r>
      <w:r w:rsidR="003D7968" w:rsidRPr="00EF0C46">
        <w:rPr>
          <w:sz w:val="20"/>
          <w:szCs w:val="20"/>
        </w:rPr>
        <w:t>SI_____      NO_____</w:t>
      </w:r>
    </w:p>
    <w:p w14:paraId="195EA3D8" w14:textId="77777777" w:rsidR="000770B9" w:rsidRDefault="00FD597F" w:rsidP="00FD1B0C">
      <w:pPr>
        <w:pStyle w:val="Prrafodelista"/>
        <w:rPr>
          <w:sz w:val="20"/>
          <w:szCs w:val="20"/>
        </w:rPr>
      </w:pPr>
      <w:r w:rsidRPr="004F5F40">
        <w:rPr>
          <w:sz w:val="20"/>
          <w:szCs w:val="20"/>
        </w:rPr>
        <w:t>S</w:t>
      </w:r>
      <w:r w:rsidR="00F62B5F">
        <w:rPr>
          <w:sz w:val="20"/>
          <w:szCs w:val="20"/>
        </w:rPr>
        <w:t>I</w:t>
      </w:r>
      <w:r w:rsidRPr="004F5F40">
        <w:rPr>
          <w:sz w:val="20"/>
          <w:szCs w:val="20"/>
        </w:rPr>
        <w:t xml:space="preserve">_________               </w:t>
      </w:r>
      <w:r w:rsidR="001B7799" w:rsidRPr="004F5F40">
        <w:rPr>
          <w:sz w:val="20"/>
          <w:szCs w:val="20"/>
        </w:rPr>
        <w:t>N</w:t>
      </w:r>
      <w:r w:rsidR="00F62B5F">
        <w:rPr>
          <w:sz w:val="20"/>
          <w:szCs w:val="20"/>
        </w:rPr>
        <w:t>O</w:t>
      </w:r>
      <w:r w:rsidR="001B7799" w:rsidRPr="004F5F40">
        <w:rPr>
          <w:sz w:val="20"/>
          <w:szCs w:val="20"/>
        </w:rPr>
        <w:t>_________</w:t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  <w:r w:rsidR="002014B5" w:rsidRPr="004F5F40">
        <w:rPr>
          <w:sz w:val="20"/>
          <w:szCs w:val="20"/>
        </w:rPr>
        <w:tab/>
      </w:r>
    </w:p>
    <w:p w14:paraId="463E10FF" w14:textId="708E5FF4" w:rsidR="00C92D84" w:rsidRDefault="002125A2" w:rsidP="001F29BA">
      <w:pPr>
        <w:ind w:left="426" w:right="423"/>
        <w:jc w:val="both"/>
        <w:rPr>
          <w:rStyle w:val="Hipervnculo"/>
          <w:b/>
          <w:color w:val="000000" w:themeColor="text1"/>
          <w:sz w:val="20"/>
          <w:szCs w:val="20"/>
          <w:u w:val="none"/>
          <w:lang w:val="es-ES"/>
        </w:rPr>
      </w:pPr>
      <w:r w:rsidRPr="004F5F40">
        <w:rPr>
          <w:b/>
          <w:sz w:val="20"/>
          <w:szCs w:val="20"/>
          <w:lang w:val="es-ES"/>
        </w:rPr>
        <w:t>Nota: Anexar al formulario</w:t>
      </w:r>
      <w:r w:rsidR="001D4C91" w:rsidRPr="004F5F40">
        <w:rPr>
          <w:b/>
          <w:sz w:val="20"/>
          <w:szCs w:val="20"/>
          <w:lang w:val="es-ES"/>
        </w:rPr>
        <w:t>,</w:t>
      </w:r>
      <w:r w:rsidR="00E27211">
        <w:rPr>
          <w:b/>
          <w:sz w:val="20"/>
          <w:szCs w:val="20"/>
          <w:lang w:val="es-ES"/>
        </w:rPr>
        <w:t xml:space="preserve"> </w:t>
      </w:r>
      <w:r w:rsidRPr="004F5F40">
        <w:rPr>
          <w:b/>
          <w:sz w:val="20"/>
          <w:szCs w:val="20"/>
          <w:u w:val="single"/>
          <w:lang w:val="es-ES"/>
        </w:rPr>
        <w:t xml:space="preserve">fotos </w:t>
      </w:r>
      <w:r w:rsidR="006A7F8D" w:rsidRPr="004F5F40">
        <w:rPr>
          <w:b/>
          <w:sz w:val="20"/>
          <w:szCs w:val="20"/>
          <w:u w:val="single"/>
          <w:lang w:val="es-ES"/>
        </w:rPr>
        <w:t xml:space="preserve">a color </w:t>
      </w:r>
      <w:r w:rsidRPr="004F5F40">
        <w:rPr>
          <w:b/>
          <w:sz w:val="20"/>
          <w:szCs w:val="20"/>
          <w:u w:val="single"/>
          <w:lang w:val="es-ES"/>
        </w:rPr>
        <w:t>de al menos 4 productos</w:t>
      </w:r>
      <w:r w:rsidR="001D4C91" w:rsidRPr="004F5F40">
        <w:rPr>
          <w:b/>
          <w:sz w:val="20"/>
          <w:szCs w:val="20"/>
          <w:lang w:val="es-ES"/>
        </w:rPr>
        <w:t>,</w:t>
      </w:r>
      <w:r w:rsidRPr="004F5F40">
        <w:rPr>
          <w:b/>
          <w:sz w:val="20"/>
          <w:szCs w:val="20"/>
          <w:lang w:val="es-ES"/>
        </w:rPr>
        <w:t xml:space="preserve"> que se </w:t>
      </w:r>
      <w:r w:rsidR="001D4C91" w:rsidRPr="004F5F40">
        <w:rPr>
          <w:b/>
          <w:sz w:val="20"/>
          <w:szCs w:val="20"/>
          <w:lang w:val="es-ES"/>
        </w:rPr>
        <w:t xml:space="preserve">expondrán en </w:t>
      </w:r>
      <w:r w:rsidR="001F29BA" w:rsidRPr="004F5F40">
        <w:rPr>
          <w:b/>
          <w:sz w:val="20"/>
          <w:szCs w:val="20"/>
          <w:lang w:val="es-ES"/>
        </w:rPr>
        <w:t>espacio</w:t>
      </w:r>
      <w:r w:rsidR="006A7F8D" w:rsidRPr="004F5F40">
        <w:rPr>
          <w:b/>
          <w:sz w:val="20"/>
          <w:szCs w:val="20"/>
          <w:lang w:val="es-ES"/>
        </w:rPr>
        <w:t xml:space="preserve"> comercial</w:t>
      </w:r>
      <w:r w:rsidR="000770B9">
        <w:rPr>
          <w:b/>
          <w:sz w:val="20"/>
          <w:szCs w:val="20"/>
          <w:lang w:val="es-ES"/>
        </w:rPr>
        <w:t xml:space="preserve"> </w:t>
      </w:r>
      <w:r w:rsidR="006A7F8D" w:rsidRPr="004F5F40">
        <w:rPr>
          <w:b/>
          <w:sz w:val="20"/>
          <w:szCs w:val="20"/>
          <w:lang w:val="es-ES"/>
        </w:rPr>
        <w:t>y una copia del RUA</w:t>
      </w:r>
      <w:r w:rsidR="00D74853" w:rsidRPr="004F5F40">
        <w:rPr>
          <w:b/>
          <w:sz w:val="20"/>
          <w:szCs w:val="20"/>
          <w:lang w:val="es-ES"/>
        </w:rPr>
        <w:t>,</w:t>
      </w:r>
      <w:r w:rsidR="006A7F8D" w:rsidRPr="004F5F40">
        <w:rPr>
          <w:b/>
          <w:sz w:val="20"/>
          <w:szCs w:val="20"/>
          <w:lang w:val="es-ES"/>
        </w:rPr>
        <w:t xml:space="preserve"> RUM </w:t>
      </w:r>
      <w:r w:rsidR="00D74853" w:rsidRPr="004F5F40">
        <w:rPr>
          <w:b/>
          <w:sz w:val="20"/>
          <w:szCs w:val="20"/>
          <w:lang w:val="es-ES"/>
        </w:rPr>
        <w:t>o RNE</w:t>
      </w:r>
      <w:r w:rsidR="001F29BA" w:rsidRPr="004F5F40">
        <w:rPr>
          <w:b/>
          <w:sz w:val="20"/>
          <w:szCs w:val="20"/>
          <w:lang w:val="es-ES"/>
        </w:rPr>
        <w:t>. Seguir los lineamientos de la guía de fotos que se adjunta a la presente ficha.</w:t>
      </w:r>
      <w:r w:rsidR="00BF77A4" w:rsidRPr="004F5F40">
        <w:rPr>
          <w:b/>
          <w:sz w:val="20"/>
          <w:szCs w:val="20"/>
          <w:lang w:val="es-ES"/>
        </w:rPr>
        <w:t xml:space="preserve"> </w:t>
      </w:r>
      <w:r w:rsidR="000770B9">
        <w:rPr>
          <w:b/>
          <w:sz w:val="20"/>
          <w:szCs w:val="20"/>
          <w:lang w:val="es-ES"/>
        </w:rPr>
        <w:t>ENVIAR</w:t>
      </w:r>
      <w:r w:rsidR="00BF77A4" w:rsidRPr="004F5F40">
        <w:rPr>
          <w:b/>
          <w:sz w:val="20"/>
          <w:szCs w:val="20"/>
          <w:lang w:val="es-ES"/>
        </w:rPr>
        <w:t xml:space="preserve"> LA POSTULACIÓN </w:t>
      </w:r>
      <w:r w:rsidR="0046667F">
        <w:rPr>
          <w:b/>
          <w:sz w:val="20"/>
          <w:szCs w:val="20"/>
          <w:lang w:val="es-ES"/>
        </w:rPr>
        <w:t>A</w:t>
      </w:r>
      <w:r w:rsidR="00414D56">
        <w:rPr>
          <w:b/>
          <w:sz w:val="20"/>
          <w:szCs w:val="20"/>
          <w:lang w:val="es-ES"/>
        </w:rPr>
        <w:t xml:space="preserve"> los siguientes correos: </w:t>
      </w:r>
      <w:hyperlink r:id="rId6" w:history="1">
        <w:r w:rsidR="004F5F40" w:rsidRPr="0095563C">
          <w:rPr>
            <w:rStyle w:val="Hipervnculo"/>
            <w:b/>
            <w:i/>
            <w:iCs/>
            <w:sz w:val="20"/>
            <w:szCs w:val="20"/>
            <w:lang w:val="es-ES"/>
          </w:rPr>
          <w:t>comercializacionsma@produccion.gob.ec</w:t>
        </w:r>
      </w:hyperlink>
      <w:r w:rsidR="003D7968">
        <w:t xml:space="preserve"> </w:t>
      </w:r>
      <w:r w:rsidR="00414D56" w:rsidRPr="00414D56">
        <w:rPr>
          <w:rStyle w:val="Hipervnculo"/>
          <w:b/>
          <w:color w:val="000000" w:themeColor="text1"/>
          <w:sz w:val="20"/>
          <w:szCs w:val="20"/>
          <w:u w:val="none"/>
          <w:lang w:val="es-ES"/>
        </w:rPr>
        <w:t xml:space="preserve">con copia a </w:t>
      </w:r>
      <w:hyperlink r:id="rId7" w:history="1">
        <w:r w:rsidR="00CB6E7D" w:rsidRPr="00F92058">
          <w:rPr>
            <w:rStyle w:val="Hipervnculo"/>
            <w:b/>
            <w:sz w:val="20"/>
            <w:szCs w:val="20"/>
            <w:lang w:val="es-ES"/>
          </w:rPr>
          <w:t>ppalacios@produccion.gob.ec</w:t>
        </w:r>
      </w:hyperlink>
    </w:p>
    <w:p w14:paraId="181CF6AF" w14:textId="0FE6FCC0" w:rsidR="002014B5" w:rsidRPr="004F5F40" w:rsidRDefault="002125A2" w:rsidP="003D7968">
      <w:pPr>
        <w:ind w:left="426" w:right="423"/>
        <w:jc w:val="center"/>
        <w:rPr>
          <w:sz w:val="20"/>
          <w:szCs w:val="20"/>
          <w:lang w:val="es-ES"/>
        </w:rPr>
      </w:pPr>
      <w:r w:rsidRPr="004F5F40">
        <w:rPr>
          <w:sz w:val="20"/>
          <w:szCs w:val="20"/>
          <w:lang w:val="es-ES"/>
        </w:rPr>
        <w:t>________________________________________________</w:t>
      </w:r>
    </w:p>
    <w:p w14:paraId="18ED0CB5" w14:textId="4B0816F7" w:rsidR="00201449" w:rsidRPr="008F32DB" w:rsidRDefault="002125A2" w:rsidP="00201449">
      <w:pPr>
        <w:ind w:firstLine="708"/>
        <w:jc w:val="center"/>
        <w:rPr>
          <w:sz w:val="21"/>
          <w:szCs w:val="21"/>
          <w:lang w:val="es-ES"/>
        </w:rPr>
      </w:pPr>
      <w:r w:rsidRPr="004F5F40">
        <w:rPr>
          <w:sz w:val="20"/>
          <w:szCs w:val="20"/>
          <w:lang w:val="es-ES"/>
        </w:rPr>
        <w:t xml:space="preserve">Firma </w:t>
      </w:r>
      <w:r w:rsidR="006A7F8D" w:rsidRPr="004F5F40">
        <w:rPr>
          <w:sz w:val="20"/>
          <w:szCs w:val="20"/>
          <w:lang w:val="es-ES"/>
        </w:rPr>
        <w:t>del artesano/a o empresario/a</w:t>
      </w:r>
    </w:p>
    <w:sectPr w:rsidR="00201449" w:rsidRPr="008F32DB" w:rsidSect="000E5A3C">
      <w:pgSz w:w="11906" w:h="16838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AF5086"/>
    <w:multiLevelType w:val="hybridMultilevel"/>
    <w:tmpl w:val="EDC064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E1E"/>
    <w:multiLevelType w:val="hybridMultilevel"/>
    <w:tmpl w:val="39502034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5549782">
    <w:abstractNumId w:val="0"/>
  </w:num>
  <w:num w:numId="2" w16cid:durableId="1561404535">
    <w:abstractNumId w:val="1"/>
  </w:num>
  <w:num w:numId="3" w16cid:durableId="438138245">
    <w:abstractNumId w:val="3"/>
  </w:num>
  <w:num w:numId="4" w16cid:durableId="1920866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F"/>
    <w:rsid w:val="00030846"/>
    <w:rsid w:val="000770B9"/>
    <w:rsid w:val="000B1E56"/>
    <w:rsid w:val="000B4F21"/>
    <w:rsid w:val="000C6B90"/>
    <w:rsid w:val="000E5A3C"/>
    <w:rsid w:val="000F19F0"/>
    <w:rsid w:val="000F52F4"/>
    <w:rsid w:val="000F7C52"/>
    <w:rsid w:val="00124731"/>
    <w:rsid w:val="00156A4A"/>
    <w:rsid w:val="001B7799"/>
    <w:rsid w:val="001D4C91"/>
    <w:rsid w:val="001E3E75"/>
    <w:rsid w:val="001F29BA"/>
    <w:rsid w:val="00201449"/>
    <w:rsid w:val="002014B5"/>
    <w:rsid w:val="00203F43"/>
    <w:rsid w:val="002125A2"/>
    <w:rsid w:val="00262E4E"/>
    <w:rsid w:val="002837E0"/>
    <w:rsid w:val="00286B23"/>
    <w:rsid w:val="002C1264"/>
    <w:rsid w:val="002F0BCA"/>
    <w:rsid w:val="00302A58"/>
    <w:rsid w:val="0031306F"/>
    <w:rsid w:val="00316F6F"/>
    <w:rsid w:val="00322FCF"/>
    <w:rsid w:val="00336DE7"/>
    <w:rsid w:val="003515EE"/>
    <w:rsid w:val="00362F44"/>
    <w:rsid w:val="00364E48"/>
    <w:rsid w:val="003A4C04"/>
    <w:rsid w:val="003A4E9E"/>
    <w:rsid w:val="003D7968"/>
    <w:rsid w:val="00414D56"/>
    <w:rsid w:val="0042460C"/>
    <w:rsid w:val="0043576F"/>
    <w:rsid w:val="0046667F"/>
    <w:rsid w:val="004908AB"/>
    <w:rsid w:val="004D4F69"/>
    <w:rsid w:val="004E1594"/>
    <w:rsid w:val="004E5321"/>
    <w:rsid w:val="004F2585"/>
    <w:rsid w:val="004F5F40"/>
    <w:rsid w:val="00540158"/>
    <w:rsid w:val="0054215D"/>
    <w:rsid w:val="005529CF"/>
    <w:rsid w:val="005F2F12"/>
    <w:rsid w:val="00602793"/>
    <w:rsid w:val="00610632"/>
    <w:rsid w:val="0063490A"/>
    <w:rsid w:val="00645200"/>
    <w:rsid w:val="00645D9A"/>
    <w:rsid w:val="00672D93"/>
    <w:rsid w:val="0067431F"/>
    <w:rsid w:val="00676585"/>
    <w:rsid w:val="006A7F8D"/>
    <w:rsid w:val="006B33BF"/>
    <w:rsid w:val="006E70E6"/>
    <w:rsid w:val="006F2B83"/>
    <w:rsid w:val="0075061B"/>
    <w:rsid w:val="00753377"/>
    <w:rsid w:val="00770D02"/>
    <w:rsid w:val="007B072A"/>
    <w:rsid w:val="007C1E85"/>
    <w:rsid w:val="007F1A38"/>
    <w:rsid w:val="008139FD"/>
    <w:rsid w:val="008324F4"/>
    <w:rsid w:val="00841CA8"/>
    <w:rsid w:val="00865F39"/>
    <w:rsid w:val="00882A9D"/>
    <w:rsid w:val="008B420D"/>
    <w:rsid w:val="008C3953"/>
    <w:rsid w:val="008F17C4"/>
    <w:rsid w:val="008F1886"/>
    <w:rsid w:val="008F32DB"/>
    <w:rsid w:val="008F40BD"/>
    <w:rsid w:val="008F4D4A"/>
    <w:rsid w:val="009665A5"/>
    <w:rsid w:val="009A7BCD"/>
    <w:rsid w:val="009B3F71"/>
    <w:rsid w:val="009B53A2"/>
    <w:rsid w:val="009B7DE2"/>
    <w:rsid w:val="009E706E"/>
    <w:rsid w:val="00A15BEC"/>
    <w:rsid w:val="00A219CC"/>
    <w:rsid w:val="00A33637"/>
    <w:rsid w:val="00A61685"/>
    <w:rsid w:val="00A67BA7"/>
    <w:rsid w:val="00A7690E"/>
    <w:rsid w:val="00A95E2E"/>
    <w:rsid w:val="00AF28EB"/>
    <w:rsid w:val="00B00D84"/>
    <w:rsid w:val="00B04B21"/>
    <w:rsid w:val="00B149A9"/>
    <w:rsid w:val="00B24BAD"/>
    <w:rsid w:val="00B273B9"/>
    <w:rsid w:val="00B468C7"/>
    <w:rsid w:val="00BA6096"/>
    <w:rsid w:val="00BB440D"/>
    <w:rsid w:val="00BF1C03"/>
    <w:rsid w:val="00BF77A4"/>
    <w:rsid w:val="00C11439"/>
    <w:rsid w:val="00C317EA"/>
    <w:rsid w:val="00C4622C"/>
    <w:rsid w:val="00C60A8F"/>
    <w:rsid w:val="00C61623"/>
    <w:rsid w:val="00C660B3"/>
    <w:rsid w:val="00C92D84"/>
    <w:rsid w:val="00C935D7"/>
    <w:rsid w:val="00CB6D72"/>
    <w:rsid w:val="00CB6E7D"/>
    <w:rsid w:val="00CC4231"/>
    <w:rsid w:val="00CC6636"/>
    <w:rsid w:val="00CE3633"/>
    <w:rsid w:val="00CE7B16"/>
    <w:rsid w:val="00D127DF"/>
    <w:rsid w:val="00D46C87"/>
    <w:rsid w:val="00D74853"/>
    <w:rsid w:val="00DE4A4B"/>
    <w:rsid w:val="00DE586A"/>
    <w:rsid w:val="00DE6940"/>
    <w:rsid w:val="00E27211"/>
    <w:rsid w:val="00E36230"/>
    <w:rsid w:val="00E6069F"/>
    <w:rsid w:val="00E60786"/>
    <w:rsid w:val="00E60889"/>
    <w:rsid w:val="00E740A5"/>
    <w:rsid w:val="00E86DF3"/>
    <w:rsid w:val="00E9191E"/>
    <w:rsid w:val="00EC1C5D"/>
    <w:rsid w:val="00EF0C46"/>
    <w:rsid w:val="00EF3E3C"/>
    <w:rsid w:val="00F11164"/>
    <w:rsid w:val="00F216F5"/>
    <w:rsid w:val="00F425F0"/>
    <w:rsid w:val="00F46DD3"/>
    <w:rsid w:val="00F512B1"/>
    <w:rsid w:val="00F62B5F"/>
    <w:rsid w:val="00F677F2"/>
    <w:rsid w:val="00F67D05"/>
    <w:rsid w:val="00FD1B0C"/>
    <w:rsid w:val="00FD3B60"/>
    <w:rsid w:val="00FD597F"/>
    <w:rsid w:val="00FD6D84"/>
    <w:rsid w:val="00FF5C4D"/>
    <w:rsid w:val="00FF70B4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F4511"/>
  <w15:docId w15:val="{D0FCA815-5CA5-4481-B49D-FFE6EB13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Ttulo2">
    <w:name w:val="heading 2"/>
    <w:basedOn w:val="Normal"/>
    <w:next w:val="Normal"/>
    <w:qFormat/>
    <w:rsid w:val="009B3F7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B3F71"/>
    <w:rPr>
      <w:rFonts w:ascii="Wingdings" w:hAnsi="Wingdings" w:cs="Wingdings"/>
    </w:rPr>
  </w:style>
  <w:style w:type="character" w:customStyle="1" w:styleId="WW8Num1z1">
    <w:name w:val="WW8Num1z1"/>
    <w:rsid w:val="009B3F71"/>
    <w:rPr>
      <w:rFonts w:ascii="Courier New" w:hAnsi="Courier New" w:cs="Courier New"/>
    </w:rPr>
  </w:style>
  <w:style w:type="character" w:customStyle="1" w:styleId="WW8Num1z3">
    <w:name w:val="WW8Num1z3"/>
    <w:rsid w:val="009B3F71"/>
    <w:rPr>
      <w:rFonts w:ascii="Symbol" w:hAnsi="Symbol" w:cs="Symbol"/>
    </w:rPr>
  </w:style>
  <w:style w:type="character" w:customStyle="1" w:styleId="Fuentedeprrafopredeter1">
    <w:name w:val="Fuente de párrafo predeter.1"/>
    <w:rsid w:val="009B3F71"/>
  </w:style>
  <w:style w:type="character" w:customStyle="1" w:styleId="Ttulo2Car">
    <w:name w:val="Título 2 Car"/>
    <w:rsid w:val="009B3F7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Encabezado1">
    <w:name w:val="Encabezado1"/>
    <w:basedOn w:val="Normal"/>
    <w:next w:val="Textoindependiente"/>
    <w:rsid w:val="009B3F7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9B3F71"/>
    <w:pPr>
      <w:spacing w:after="120"/>
    </w:pPr>
  </w:style>
  <w:style w:type="paragraph" w:styleId="Lista">
    <w:name w:val="List"/>
    <w:basedOn w:val="Textoindependiente"/>
    <w:rsid w:val="009B3F71"/>
    <w:rPr>
      <w:rFonts w:cs="Lohit Hindi"/>
    </w:rPr>
  </w:style>
  <w:style w:type="paragraph" w:customStyle="1" w:styleId="Etiqueta">
    <w:name w:val="Etiqueta"/>
    <w:basedOn w:val="Normal"/>
    <w:rsid w:val="009B3F7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9B3F71"/>
    <w:pPr>
      <w:suppressLineNumbers/>
    </w:pPr>
    <w:rPr>
      <w:rFonts w:cs="Lohit Hindi"/>
    </w:rPr>
  </w:style>
  <w:style w:type="paragraph" w:styleId="Prrafodelista">
    <w:name w:val="List Paragraph"/>
    <w:basedOn w:val="Normal"/>
    <w:qFormat/>
    <w:rsid w:val="009B3F71"/>
    <w:pPr>
      <w:ind w:left="720"/>
    </w:pPr>
    <w:rPr>
      <w:lang w:val="es-EC"/>
    </w:rPr>
  </w:style>
  <w:style w:type="paragraph" w:styleId="Sinespaciado">
    <w:name w:val="No Spacing"/>
    <w:qFormat/>
    <w:rsid w:val="009B3F71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Contenidodelmarco">
    <w:name w:val="Contenido del marco"/>
    <w:basedOn w:val="Textoindependiente"/>
    <w:rsid w:val="009B3F71"/>
  </w:style>
  <w:style w:type="paragraph" w:styleId="Textodeglobo">
    <w:name w:val="Balloon Text"/>
    <w:basedOn w:val="Normal"/>
    <w:link w:val="TextodegloboCar"/>
    <w:uiPriority w:val="99"/>
    <w:semiHidden/>
    <w:unhideWhenUsed/>
    <w:rsid w:val="0054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5D"/>
    <w:rPr>
      <w:rFonts w:ascii="Tahoma" w:eastAsia="Calibri" w:hAnsi="Tahoma" w:cs="Tahoma"/>
      <w:sz w:val="16"/>
      <w:szCs w:val="16"/>
      <w:lang w:val="en-US" w:eastAsia="ar-SA"/>
    </w:rPr>
  </w:style>
  <w:style w:type="character" w:styleId="Hipervnculo">
    <w:name w:val="Hyperlink"/>
    <w:basedOn w:val="Fuentedeprrafopredeter"/>
    <w:uiPriority w:val="99"/>
    <w:unhideWhenUsed/>
    <w:rsid w:val="004F5F4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5F4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1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lacios@produccion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rcializacionsma@produccion.gob.e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S. Cisneros</cp:lastModifiedBy>
  <cp:revision>3</cp:revision>
  <cp:lastPrinted>2023-04-03T20:47:00Z</cp:lastPrinted>
  <dcterms:created xsi:type="dcterms:W3CDTF">2025-01-31T20:56:00Z</dcterms:created>
  <dcterms:modified xsi:type="dcterms:W3CDTF">2025-01-31T20:58:00Z</dcterms:modified>
</cp:coreProperties>
</file>